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C00" w:rsidRPr="00087C00" w:rsidRDefault="00087C00" w:rsidP="00087C00">
      <w:pPr>
        <w:rPr>
          <w:rFonts w:ascii="Arial" w:hAnsi="Arial" w:cs="Arial"/>
          <w:color w:val="000000"/>
        </w:rPr>
      </w:pPr>
      <w:r w:rsidRPr="00087C00">
        <w:rPr>
          <w:rFonts w:ascii="Arial" w:hAnsi="Arial" w:cs="Arial"/>
          <w:color w:val="000000"/>
        </w:rPr>
        <w:t>Carla Arndt (Husband is with ND Highway Patrol</w:t>
      </w:r>
    </w:p>
    <w:p w:rsidR="00087C00" w:rsidRPr="00087C00" w:rsidRDefault="00087C00" w:rsidP="00087C00">
      <w:pPr>
        <w:rPr>
          <w:rFonts w:ascii="Arial" w:hAnsi="Arial" w:cs="Arial"/>
          <w:color w:val="000000"/>
        </w:rPr>
      </w:pPr>
    </w:p>
    <w:p w:rsidR="00087C00" w:rsidRPr="00087C00" w:rsidRDefault="00087C00" w:rsidP="00087C00">
      <w:pPr>
        <w:rPr>
          <w:rFonts w:ascii="Arial" w:hAnsi="Arial" w:cs="Arial"/>
          <w:color w:val="000000"/>
        </w:rPr>
      </w:pPr>
      <w:r w:rsidRPr="00087C00">
        <w:rPr>
          <w:rFonts w:ascii="Arial" w:hAnsi="Arial" w:cs="Arial"/>
          <w:color w:val="000000"/>
        </w:rPr>
        <w:t xml:space="preserve">My name is Carla Arndt I am a Law Enforcement Officer's wife.  My husband is a sergeant with the ND highway patrol and has been heavily involved in the DAPL protest.  I have 4 children ages 5 years-14 years. We have endured a lot over the past 8 months.  It has been maddening to watch as the protesters narrative and lies have spread like wild fire around the world via social media while we had to fear for our safety if we spoke against that narrative.  Threats of rape, </w:t>
      </w:r>
      <w:r w:rsidR="00391D9A" w:rsidRPr="00087C00">
        <w:rPr>
          <w:rFonts w:ascii="Arial" w:hAnsi="Arial" w:cs="Arial"/>
          <w:color w:val="000000"/>
        </w:rPr>
        <w:t>poisoning</w:t>
      </w:r>
      <w:r w:rsidRPr="00087C00">
        <w:rPr>
          <w:rFonts w:ascii="Arial" w:hAnsi="Arial" w:cs="Arial"/>
          <w:color w:val="000000"/>
        </w:rPr>
        <w:t xml:space="preserve">, torture, and fires to our homes we're a commonplace over the past 8 months. All of this because law enforcement was deployed to the protest to uphold the laws of our state/country to keep ALL people involved directly/ indirectly safe.  This idea was lost on the protestors from day 1 -hateful comments directed at law enforcement regarding their children and spouses and social media doxing began day 2-which I can personally attest to. Although some of them could see that LE were neutral and tried to relay that to the group, their efforts failed and that narrative grew bringing in people from around the country with all kinds of differing agendas fueling a fire that brought about a boiling pot of emotions and personal convictions leading to lawlessness causing a hardship on law enforcement, their families and our community. It is our story that has yet to have been told and I think it's time for the country to hear it.  It's a story of 8 months of missed major events, sleepless nights, threats, unknowns, code reds, doxing, </w:t>
      </w:r>
      <w:r w:rsidR="00391D9A" w:rsidRPr="00087C00">
        <w:rPr>
          <w:rFonts w:ascii="Arial" w:hAnsi="Arial" w:cs="Arial"/>
          <w:color w:val="000000"/>
        </w:rPr>
        <w:t>and constant</w:t>
      </w:r>
      <w:r w:rsidRPr="00087C00">
        <w:rPr>
          <w:rFonts w:ascii="Arial" w:hAnsi="Arial" w:cs="Arial"/>
          <w:color w:val="000000"/>
        </w:rPr>
        <w:t xml:space="preserve"> worry of safety for our spouses, our children and ourselves.  Our kids have been affected in more ways than I think we even know yet, and that is my greatest concern. The kids of the protest from every angle have seen/heard information as events have unfolded and I fear the emotions that linger because of it. As LEO spouses we have spent countless hours trying to sort through the emotion driven behaviors of children too young to understand and talk with our older children about their emotions and the TRUE facts of what was happening at camp be certain not to tailor the events to fit a narrative.  We discussed how people's emotions can take a cause and send it spiraling so far out of control that the cause is lost.  We cannot blame the people for their beliefs but we can demand they change their actions.  I spent so much time making sure my children understood that this was not a racial issue even though others tried to portray it that way.  It was a mixture of people and their emotions from all walks of life and races/cultures.   We have a community divided because of this and we LEO families will do whatever it takes to try to mend that.  I want children to know that Law enforcement officers are here to protect them no matter what. These LEOs have been unfairly </w:t>
      </w:r>
      <w:r w:rsidR="00391D9A" w:rsidRPr="00087C00">
        <w:rPr>
          <w:rFonts w:ascii="Arial" w:hAnsi="Arial" w:cs="Arial"/>
          <w:color w:val="000000"/>
        </w:rPr>
        <w:t>portrayed in</w:t>
      </w:r>
      <w:r w:rsidRPr="00087C00">
        <w:rPr>
          <w:rFonts w:ascii="Arial" w:hAnsi="Arial" w:cs="Arial"/>
          <w:color w:val="000000"/>
        </w:rPr>
        <w:t xml:space="preserve"> order to further the agenda and encourage greater support from areas far enough away to buy into it.  The term Militarized police has been used as a scare tactic and an effort to dehumanize the men behind the badges. Well, that militarized look is what ensures that my husband comes home to me and my children each night.  I believe every LEO deserves whatever technology and equipment can bring them home safely each and every night.  Their job is to be ready for whatever unknown may be thrown their way and sometimes that means that special equipment is warranted to ensure the safety of everyone.</w:t>
      </w:r>
    </w:p>
    <w:p w:rsidR="00087C00" w:rsidRPr="00087C00" w:rsidRDefault="00087C00" w:rsidP="00087C00">
      <w:pPr>
        <w:rPr>
          <w:rFonts w:ascii="Arial" w:hAnsi="Arial" w:cs="Arial"/>
        </w:rPr>
      </w:pPr>
    </w:p>
    <w:p w:rsidR="00087C00" w:rsidRPr="00087C00" w:rsidRDefault="00087C00" w:rsidP="00087C00">
      <w:pPr>
        <w:rPr>
          <w:rFonts w:ascii="Arial" w:hAnsi="Arial" w:cs="Arial"/>
          <w:color w:val="000000"/>
        </w:rPr>
      </w:pPr>
      <w:r w:rsidRPr="00087C00">
        <w:rPr>
          <w:rFonts w:ascii="Arial" w:hAnsi="Arial" w:cs="Arial"/>
          <w:color w:val="000000"/>
        </w:rPr>
        <w:t xml:space="preserve">I want the world to know about what we went through but I also want them to know who we are.  We are strong families who have each other's backs. We are forced to educate </w:t>
      </w:r>
      <w:r w:rsidRPr="00087C00">
        <w:rPr>
          <w:rFonts w:ascii="Arial" w:hAnsi="Arial" w:cs="Arial"/>
          <w:color w:val="000000"/>
        </w:rPr>
        <w:lastRenderedPageBreak/>
        <w:t xml:space="preserve">our children on tolerance and prayer for those we don't agree with yet we do not need to condone their behavior.  Our LEOs miss special events and our children learn that their parent is needed to protect more people than just their families including those who don't want their protection. We have to worry about the character of those our spouses are trying to protect. Which in turns leads us to worry about their safety trying to reassure our children, while trying to convince ourselves, that our LEOs are safe at work. In today's society we have a culture in which nobody needs to be responsible for their actions and if those actions are against the law it becomes the LEO who is the "bad guy" in one way or another and yet they continue to put their lives on the line for that very same society day in and day out for the betterment of this world and our children's future. Our LEOs and their families want peace and safety for every citizen. We are blessed to have a great diverse community </w:t>
      </w:r>
      <w:bookmarkStart w:id="0" w:name="_GoBack"/>
      <w:bookmarkEnd w:id="0"/>
      <w:r w:rsidR="00391D9A" w:rsidRPr="00087C00">
        <w:rPr>
          <w:rFonts w:ascii="Arial" w:hAnsi="Arial" w:cs="Arial"/>
          <w:color w:val="000000"/>
        </w:rPr>
        <w:t>of law</w:t>
      </w:r>
      <w:r w:rsidRPr="00087C00">
        <w:rPr>
          <w:rFonts w:ascii="Arial" w:hAnsi="Arial" w:cs="Arial"/>
          <w:color w:val="000000"/>
        </w:rPr>
        <w:t xml:space="preserve"> abiding citizens in ND who have our LEOs backs.  </w:t>
      </w:r>
    </w:p>
    <w:p w:rsidR="00087C00" w:rsidRPr="00087C00" w:rsidRDefault="00087C00" w:rsidP="00087C00">
      <w:pPr>
        <w:rPr>
          <w:rFonts w:ascii="Arial" w:hAnsi="Arial" w:cs="Arial"/>
        </w:rPr>
      </w:pPr>
    </w:p>
    <w:p w:rsidR="00087C00" w:rsidRPr="00087C00" w:rsidRDefault="00087C00" w:rsidP="00087C00">
      <w:pPr>
        <w:rPr>
          <w:rFonts w:ascii="Arial" w:hAnsi="Arial" w:cs="Arial"/>
          <w:color w:val="000000"/>
        </w:rPr>
      </w:pPr>
      <w:r w:rsidRPr="00087C00">
        <w:rPr>
          <w:rFonts w:ascii="Arial" w:hAnsi="Arial" w:cs="Arial"/>
          <w:color w:val="000000"/>
        </w:rPr>
        <w:t>So with all that said above all else I want the world to know that we law enforcement families are proud of our LEOs and the families that support them and we will NEVER turn our backs on each other or on the greater good of the side of the law.  It serves a purpose and it's about time society realizes it again.  Our children need to have good role models let's start being them. </w:t>
      </w:r>
    </w:p>
    <w:p w:rsidR="00087C00" w:rsidRPr="00087C00" w:rsidRDefault="00087C00" w:rsidP="00087C00">
      <w:pPr>
        <w:rPr>
          <w:rFonts w:ascii="Arial" w:hAnsi="Arial" w:cs="Arial"/>
        </w:rPr>
      </w:pPr>
    </w:p>
    <w:p w:rsidR="00087C00" w:rsidRPr="00087C00" w:rsidRDefault="00087C00" w:rsidP="00087C00">
      <w:pPr>
        <w:rPr>
          <w:rFonts w:ascii="Arial" w:hAnsi="Arial" w:cs="Arial"/>
        </w:rPr>
      </w:pPr>
    </w:p>
    <w:p w:rsidR="00285070" w:rsidRPr="00087C00" w:rsidRDefault="00285070">
      <w:pPr>
        <w:rPr>
          <w:rFonts w:ascii="Arial" w:hAnsi="Arial" w:cs="Arial"/>
        </w:rPr>
      </w:pPr>
    </w:p>
    <w:sectPr w:rsidR="00285070" w:rsidRPr="00087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3A3"/>
    <w:rsid w:val="00087C00"/>
    <w:rsid w:val="00285070"/>
    <w:rsid w:val="00391D9A"/>
    <w:rsid w:val="00D55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00294F-E653-4559-B324-8C789409F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C00"/>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19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760</Words>
  <Characters>4335</Characters>
  <Application>Microsoft Office Word</Application>
  <DocSecurity>0</DocSecurity>
  <Lines>36</Lines>
  <Paragraphs>10</Paragraphs>
  <ScaleCrop>false</ScaleCrop>
  <Company>NDDES</Company>
  <LinksUpToDate>false</LinksUpToDate>
  <CharactersWithSpaces>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Keller, Rob O.</dc:creator>
  <cp:keywords/>
  <dc:description/>
  <cp:lastModifiedBy>Herr, Maxine</cp:lastModifiedBy>
  <cp:revision>4</cp:revision>
  <dcterms:created xsi:type="dcterms:W3CDTF">2017-03-01T13:18:00Z</dcterms:created>
  <dcterms:modified xsi:type="dcterms:W3CDTF">2017-03-15T20:42:00Z</dcterms:modified>
</cp:coreProperties>
</file>